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0927615C1CE46B162F031F45682EC" ma:contentTypeVersion="3" ma:contentTypeDescription="Opprett et nytt dokument." ma:contentTypeScope="" ma:versionID="e02d9fccde925df159662f4ab2cee9f0">
  <xsd:schema xmlns:xsd="http://www.w3.org/2001/XMLSchema" xmlns:xs="http://www.w3.org/2001/XMLSchema" xmlns:p="http://schemas.microsoft.com/office/2006/metadata/properties" xmlns:ns2="9eac6757-c808-44c0-81d6-c1dfcf449e3d" targetNamespace="http://schemas.microsoft.com/office/2006/metadata/properties" ma:root="true" ma:fieldsID="f1db4241271c6c066b7ebbc86ae45532" ns2:_="">
    <xsd:import namespace="9eac6757-c808-44c0-81d6-c1dfcf449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c6757-c808-44c0-81d6-c1dfcf449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E9563C-1D0C-414A-90FD-D9C988895270}"/>
</file>

<file path=customXml/itemProps3.xml><?xml version="1.0" encoding="utf-8"?>
<ds:datastoreItem xmlns:ds="http://schemas.openxmlformats.org/officeDocument/2006/customXml" ds:itemID="{AAB1530D-C18D-4D0B-B45F-EA6837C1B4CE}"/>
</file>

<file path=customXml/itemProps4.xml><?xml version="1.0" encoding="utf-8"?>
<ds:datastoreItem xmlns:ds="http://schemas.openxmlformats.org/officeDocument/2006/customXml" ds:itemID="{0C5B7BFE-EE3D-4EDC-997C-771C9CA348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2022-06-13T09:51:00Z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0x0101004D10927615C1CE46B162F031F45682EC</vt:lpwstr>
  </property>
</Properties>
</file>